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F2" w:rsidRPr="008A076C" w:rsidRDefault="00E57666" w:rsidP="00490320">
      <w:pPr>
        <w:pStyle w:val="NoSpacing"/>
        <w:jc w:val="center"/>
        <w:rPr>
          <w:b/>
          <w:sz w:val="28"/>
          <w:szCs w:val="28"/>
        </w:rPr>
      </w:pPr>
      <w:r w:rsidRPr="008A076C">
        <w:rPr>
          <w:b/>
          <w:sz w:val="28"/>
          <w:szCs w:val="28"/>
        </w:rPr>
        <w:t>Chrissie Mayr</w:t>
      </w:r>
    </w:p>
    <w:p w:rsidR="00E57666" w:rsidRDefault="00E57666" w:rsidP="00490320">
      <w:pPr>
        <w:pStyle w:val="NoSpacing"/>
        <w:jc w:val="center"/>
      </w:pPr>
      <w:r>
        <w:t>Comedian/Actress</w:t>
      </w:r>
    </w:p>
    <w:p w:rsidR="00E57666" w:rsidRDefault="00E57666" w:rsidP="00E57666">
      <w:pPr>
        <w:pStyle w:val="NoSpacing"/>
        <w:rPr>
          <w:b/>
          <w:u w:val="single"/>
        </w:rPr>
      </w:pPr>
    </w:p>
    <w:p w:rsidR="00A23CD5" w:rsidRPr="00875A15" w:rsidRDefault="00A23CD5" w:rsidP="00E57666">
      <w:pPr>
        <w:pStyle w:val="NoSpacing"/>
        <w:rPr>
          <w:b/>
          <w:u w:val="single"/>
        </w:rPr>
      </w:pPr>
    </w:p>
    <w:p w:rsidR="00E57666" w:rsidRDefault="00D46A97" w:rsidP="00E57666">
      <w:pPr>
        <w:pStyle w:val="NoSpacing"/>
      </w:pPr>
      <w:r>
        <w:rPr>
          <w:b/>
          <w:u w:val="single"/>
        </w:rPr>
        <w:t>Twitter/Instagram</w:t>
      </w:r>
      <w:r w:rsidR="00A23CD5">
        <w:rPr>
          <w:b/>
          <w:u w:val="single"/>
        </w:rPr>
        <w:t>:</w:t>
      </w:r>
      <w:r w:rsidR="00875A15">
        <w:t xml:space="preserve"> </w:t>
      </w:r>
      <w:r w:rsidR="00E57666">
        <w:t>@</w:t>
      </w:r>
      <w:proofErr w:type="spellStart"/>
      <w:r w:rsidR="00E57666">
        <w:t>ChrissieMa</w:t>
      </w:r>
      <w:r w:rsidR="00A23CD5">
        <w:t>yr</w:t>
      </w:r>
      <w:proofErr w:type="spellEnd"/>
      <w:r w:rsidR="00A23CD5">
        <w:tab/>
      </w:r>
      <w:r w:rsidR="00A23CD5">
        <w:tab/>
      </w:r>
      <w:r w:rsidR="00A23CD5">
        <w:tab/>
      </w:r>
      <w:r>
        <w:tab/>
      </w:r>
      <w:r w:rsidR="008A076C">
        <w:t xml:space="preserve">5’3”/135lbs. – Size </w:t>
      </w:r>
      <w:r w:rsidR="00A23CD5">
        <w:t>6</w:t>
      </w:r>
    </w:p>
    <w:p w:rsidR="00E57666" w:rsidRDefault="007156C9" w:rsidP="00E57666">
      <w:pPr>
        <w:pStyle w:val="NoSpacing"/>
      </w:pPr>
      <w:hyperlink r:id="rId4" w:history="1">
        <w:r w:rsidR="00E57666" w:rsidRPr="00F76C80">
          <w:rPr>
            <w:rStyle w:val="Hyperlink"/>
          </w:rPr>
          <w:t>chrissiemayr@gmail.com</w:t>
        </w:r>
      </w:hyperlink>
      <w:r w:rsidR="008A076C">
        <w:tab/>
      </w:r>
      <w:r w:rsidR="008A076C">
        <w:tab/>
      </w:r>
      <w:r w:rsidR="008A076C">
        <w:tab/>
      </w:r>
      <w:r w:rsidR="008A076C">
        <w:tab/>
      </w:r>
      <w:r w:rsidR="008A076C">
        <w:tab/>
      </w:r>
      <w:r w:rsidR="00E57666">
        <w:t>Redhead, Blue Eyes</w:t>
      </w:r>
    </w:p>
    <w:p w:rsidR="00E57666" w:rsidRDefault="007156C9" w:rsidP="00E57666">
      <w:pPr>
        <w:pStyle w:val="NoSpacing"/>
      </w:pPr>
      <w:hyperlink r:id="rId5" w:history="1">
        <w:r w:rsidR="00A23CD5" w:rsidRPr="001E0872">
          <w:rPr>
            <w:rStyle w:val="Hyperlink"/>
          </w:rPr>
          <w:t>www.chrissiemayr.com</w:t>
        </w:r>
      </w:hyperlink>
      <w:r>
        <w:tab/>
      </w:r>
      <w:r>
        <w:tab/>
      </w:r>
      <w:r>
        <w:tab/>
      </w:r>
      <w:r>
        <w:tab/>
      </w:r>
    </w:p>
    <w:p w:rsidR="004670ED" w:rsidRDefault="004670ED" w:rsidP="00E57666">
      <w:pPr>
        <w:pStyle w:val="NoSpacing"/>
      </w:pPr>
    </w:p>
    <w:p w:rsidR="004670ED" w:rsidRPr="00110903" w:rsidRDefault="004670ED" w:rsidP="00E57666">
      <w:pPr>
        <w:pStyle w:val="NoSpacing"/>
        <w:rPr>
          <w:b/>
          <w:u w:val="single"/>
        </w:rPr>
      </w:pPr>
      <w:r w:rsidRPr="00110903">
        <w:rPr>
          <w:b/>
          <w:u w:val="single"/>
        </w:rPr>
        <w:t>Television Appearances</w:t>
      </w:r>
      <w:r w:rsidR="00A23CD5">
        <w:rPr>
          <w:b/>
          <w:u w:val="single"/>
        </w:rPr>
        <w:tab/>
      </w:r>
      <w:r w:rsidR="00A23CD5" w:rsidRPr="00A23CD5">
        <w:rPr>
          <w:b/>
        </w:rPr>
        <w:tab/>
      </w:r>
      <w:r w:rsidR="00A23CD5" w:rsidRPr="00A23CD5">
        <w:rPr>
          <w:b/>
        </w:rPr>
        <w:tab/>
      </w:r>
      <w:r w:rsidR="00A23CD5" w:rsidRPr="00A23CD5">
        <w:rPr>
          <w:b/>
        </w:rPr>
        <w:tab/>
      </w:r>
      <w:r w:rsidR="00A23CD5" w:rsidRPr="00A23CD5">
        <w:rPr>
          <w:b/>
        </w:rPr>
        <w:tab/>
      </w:r>
      <w:r w:rsidR="00A23CD5" w:rsidRPr="00A23CD5">
        <w:rPr>
          <w:b/>
        </w:rPr>
        <w:tab/>
      </w:r>
      <w:r w:rsidR="00A23CD5">
        <w:rPr>
          <w:b/>
          <w:u w:val="single"/>
        </w:rPr>
        <w:t>Radio</w:t>
      </w:r>
    </w:p>
    <w:p w:rsidR="007156C9" w:rsidRDefault="007156C9" w:rsidP="00E57666">
      <w:pPr>
        <w:pStyle w:val="NoSpacing"/>
      </w:pPr>
      <w:r>
        <w:t xml:space="preserve">REELZ Network – </w:t>
      </w:r>
      <w:r w:rsidRPr="00D46A97">
        <w:rPr>
          <w:i/>
        </w:rPr>
        <w:t>It Happened Here</w:t>
      </w:r>
    </w:p>
    <w:p w:rsidR="007156C9" w:rsidRDefault="00A23CD5" w:rsidP="00E57666">
      <w:pPr>
        <w:pStyle w:val="NoSpacing"/>
      </w:pPr>
      <w:r>
        <w:t>FOX’s Punchline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156C9">
        <w:t>SiriusXM</w:t>
      </w:r>
      <w:proofErr w:type="spellEnd"/>
    </w:p>
    <w:p w:rsidR="007156C9" w:rsidRDefault="007156C9" w:rsidP="007156C9">
      <w:pPr>
        <w:pStyle w:val="NoSpacing"/>
      </w:pPr>
      <w:r>
        <w:t>Laughs on Fox - Seasons 1, 2 and 3</w:t>
      </w:r>
      <w:r>
        <w:tab/>
      </w:r>
      <w:r>
        <w:tab/>
      </w:r>
      <w:r>
        <w:tab/>
      </w:r>
      <w:r>
        <w:tab/>
      </w:r>
      <w:r w:rsidR="00A23CD5">
        <w:t>Fox News</w:t>
      </w:r>
    </w:p>
    <w:p w:rsidR="005369D2" w:rsidRDefault="007156C9" w:rsidP="007156C9">
      <w:pPr>
        <w:pStyle w:val="NoSpacing"/>
      </w:pPr>
      <w:r>
        <w:t>Wendy Williams Show</w:t>
      </w:r>
      <w:r>
        <w:tab/>
      </w:r>
      <w:r w:rsidR="005369D2">
        <w:tab/>
      </w:r>
      <w:r w:rsidR="005369D2">
        <w:tab/>
      </w:r>
      <w:r w:rsidR="005369D2">
        <w:tab/>
      </w:r>
      <w:r w:rsidR="005369D2">
        <w:tab/>
      </w:r>
      <w:r>
        <w:tab/>
        <w:t xml:space="preserve">WKTU - </w:t>
      </w:r>
      <w:r w:rsidRPr="007156C9">
        <w:rPr>
          <w:i/>
        </w:rPr>
        <w:t>War of the Roses</w:t>
      </w:r>
    </w:p>
    <w:p w:rsidR="004670ED" w:rsidRDefault="005369D2" w:rsidP="00E57666">
      <w:pPr>
        <w:pStyle w:val="NoSpacing"/>
      </w:pPr>
      <w:r>
        <w:t>Hulu</w:t>
      </w:r>
      <w:r w:rsidR="008A076C">
        <w:tab/>
      </w:r>
      <w:r w:rsidR="008A076C">
        <w:tab/>
      </w:r>
      <w:r w:rsidR="00A23CD5">
        <w:tab/>
      </w:r>
      <w:r w:rsidR="00A23CD5">
        <w:tab/>
      </w:r>
      <w:r w:rsidR="008A076C">
        <w:tab/>
      </w:r>
      <w:r w:rsidR="008A076C">
        <w:tab/>
      </w:r>
    </w:p>
    <w:p w:rsidR="00A23CD5" w:rsidRDefault="007156C9" w:rsidP="00E57666">
      <w:pPr>
        <w:pStyle w:val="NoSpacing"/>
      </w:pPr>
      <w:r>
        <w:t xml:space="preserve">The Chris </w:t>
      </w:r>
      <w:proofErr w:type="spellStart"/>
      <w:r>
        <w:t>Gethard</w:t>
      </w:r>
      <w:proofErr w:type="spellEnd"/>
      <w:r>
        <w:t xml:space="preserve"> Show</w:t>
      </w:r>
      <w:r>
        <w:tab/>
      </w:r>
      <w:r w:rsidR="008A076C">
        <w:tab/>
      </w:r>
      <w:r w:rsidR="008A076C">
        <w:tab/>
      </w:r>
      <w:r w:rsidR="008A076C">
        <w:tab/>
      </w:r>
      <w:r w:rsidR="008A076C">
        <w:tab/>
      </w:r>
      <w:r w:rsidR="008A076C">
        <w:tab/>
      </w:r>
      <w:r w:rsidR="00433412" w:rsidRPr="00433412">
        <w:rPr>
          <w:b/>
          <w:u w:val="single"/>
        </w:rPr>
        <w:t>Roasting:</w:t>
      </w:r>
    </w:p>
    <w:p w:rsidR="00A23CD5" w:rsidRDefault="007156C9" w:rsidP="00A23CD5">
      <w:pPr>
        <w:pStyle w:val="NoSpacing"/>
      </w:pPr>
      <w:r>
        <w:t xml:space="preserve">What Not </w:t>
      </w:r>
      <w:proofErr w:type="gramStart"/>
      <w:r>
        <w:t>To</w:t>
      </w:r>
      <w:proofErr w:type="gramEnd"/>
      <w:r>
        <w:t xml:space="preserve"> Wear</w:t>
      </w:r>
      <w:r w:rsidR="00A23CD5">
        <w:tab/>
      </w:r>
      <w:r w:rsidR="00A23CD5">
        <w:tab/>
      </w:r>
      <w:r w:rsidR="00A23CD5">
        <w:tab/>
      </w:r>
      <w:r w:rsidR="00A23CD5">
        <w:tab/>
      </w:r>
      <w:r w:rsidR="00A23CD5">
        <w:tab/>
      </w:r>
      <w:r>
        <w:tab/>
      </w:r>
      <w:proofErr w:type="spellStart"/>
      <w:r w:rsidR="00433412">
        <w:t>Roastmasters</w:t>
      </w:r>
      <w:proofErr w:type="spellEnd"/>
      <w:r w:rsidR="00433412">
        <w:t xml:space="preserve"> (The Stand)</w:t>
      </w:r>
    </w:p>
    <w:p w:rsidR="007156C9" w:rsidRDefault="007156C9" w:rsidP="007156C9">
      <w:pPr>
        <w:pStyle w:val="NoSpacing"/>
      </w:pPr>
      <w:r>
        <w:t>The Travel Channel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Roast Battle (NY Comedy Club)</w:t>
      </w:r>
    </w:p>
    <w:p w:rsidR="00433412" w:rsidRDefault="00433412" w:rsidP="00A23C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6C9">
        <w:tab/>
      </w:r>
      <w:r w:rsidR="007156C9">
        <w:tab/>
      </w:r>
    </w:p>
    <w:p w:rsidR="005A1C27" w:rsidRDefault="00433412" w:rsidP="00E5766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8A076C" w:rsidRPr="008A076C">
        <w:rPr>
          <w:b/>
          <w:u w:val="single"/>
        </w:rPr>
        <w:t>Festivals:</w:t>
      </w:r>
    </w:p>
    <w:p w:rsidR="004670ED" w:rsidRDefault="008A076C" w:rsidP="00E57666">
      <w:pPr>
        <w:pStyle w:val="NoSpacing"/>
      </w:pPr>
      <w:r>
        <w:tab/>
      </w:r>
      <w:r>
        <w:tab/>
      </w:r>
      <w:r w:rsidR="00433412">
        <w:tab/>
      </w:r>
      <w:r w:rsidR="00433412">
        <w:tab/>
      </w:r>
      <w:r w:rsidR="00433412">
        <w:tab/>
      </w:r>
      <w:r w:rsidR="00433412">
        <w:tab/>
      </w:r>
      <w:r w:rsidR="00433412">
        <w:tab/>
      </w:r>
      <w:r w:rsidR="00433412">
        <w:tab/>
      </w:r>
      <w:r>
        <w:t>New York Comedy Festival</w:t>
      </w:r>
    </w:p>
    <w:p w:rsidR="004670ED" w:rsidRPr="00110903" w:rsidRDefault="004670ED" w:rsidP="00E57666">
      <w:pPr>
        <w:pStyle w:val="NoSpacing"/>
        <w:rPr>
          <w:b/>
          <w:u w:val="single"/>
        </w:rPr>
      </w:pPr>
      <w:r w:rsidRPr="00110903">
        <w:rPr>
          <w:b/>
          <w:u w:val="single"/>
        </w:rPr>
        <w:t xml:space="preserve">Podcast </w:t>
      </w:r>
      <w:r w:rsidR="00110903" w:rsidRPr="00110903">
        <w:rPr>
          <w:b/>
          <w:u w:val="single"/>
        </w:rPr>
        <w:t>Appearances</w:t>
      </w:r>
      <w:r w:rsidR="008A076C" w:rsidRPr="008A076C">
        <w:tab/>
      </w:r>
      <w:r w:rsidR="008A076C" w:rsidRPr="008A076C">
        <w:tab/>
      </w:r>
      <w:r w:rsidR="008A076C" w:rsidRPr="008A076C">
        <w:tab/>
      </w:r>
      <w:r w:rsidR="008A076C" w:rsidRPr="008A076C">
        <w:tab/>
      </w:r>
      <w:r w:rsidR="008A076C" w:rsidRPr="008A076C">
        <w:tab/>
      </w:r>
      <w:r w:rsidR="008A076C" w:rsidRPr="008A076C">
        <w:tab/>
      </w:r>
      <w:r w:rsidR="008A076C">
        <w:t>Laughing Skull</w:t>
      </w:r>
    </w:p>
    <w:p w:rsidR="00A23CD5" w:rsidRDefault="00A23CD5" w:rsidP="00E57666">
      <w:pPr>
        <w:pStyle w:val="NoSpacing"/>
      </w:pPr>
      <w:r>
        <w:t>Race Wars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She-Devil Comedy Festival</w:t>
      </w:r>
    </w:p>
    <w:p w:rsidR="004670ED" w:rsidRDefault="004670ED" w:rsidP="00E57666">
      <w:pPr>
        <w:pStyle w:val="NoSpacing"/>
      </w:pPr>
      <w:r>
        <w:t>Guys We Fucked</w:t>
      </w:r>
      <w:r w:rsidR="008A076C">
        <w:tab/>
      </w:r>
      <w:r w:rsidR="008A076C">
        <w:tab/>
      </w:r>
      <w:r w:rsidR="008A076C">
        <w:tab/>
      </w:r>
      <w:r w:rsidR="008A076C">
        <w:tab/>
      </w:r>
      <w:r w:rsidR="008A076C">
        <w:tab/>
      </w:r>
      <w:r w:rsidR="008A076C">
        <w:tab/>
        <w:t xml:space="preserve">Women </w:t>
      </w:r>
      <w:proofErr w:type="gramStart"/>
      <w:r w:rsidR="008A076C">
        <w:t>In</w:t>
      </w:r>
      <w:proofErr w:type="gramEnd"/>
      <w:r w:rsidR="008A076C">
        <w:t xml:space="preserve"> Comedy</w:t>
      </w:r>
    </w:p>
    <w:p w:rsidR="004670ED" w:rsidRDefault="004670ED" w:rsidP="00E57666">
      <w:pPr>
        <w:pStyle w:val="NoSpacing"/>
      </w:pPr>
      <w:r>
        <w:t>Keith and The Girl</w:t>
      </w:r>
      <w:r w:rsidR="008A076C">
        <w:tab/>
      </w:r>
      <w:r w:rsidR="008A076C">
        <w:tab/>
      </w:r>
      <w:r w:rsidR="008A076C">
        <w:tab/>
      </w:r>
      <w:r w:rsidR="008A076C">
        <w:tab/>
      </w:r>
      <w:r w:rsidR="008A076C">
        <w:tab/>
      </w:r>
      <w:r w:rsidR="008A076C">
        <w:tab/>
        <w:t>Yonkers Comedy Festival</w:t>
      </w:r>
    </w:p>
    <w:p w:rsidR="0018652A" w:rsidRDefault="0018652A" w:rsidP="00E57666">
      <w:pPr>
        <w:pStyle w:val="NoSpacing"/>
      </w:pPr>
      <w:r>
        <w:t>This Week in Jackin’</w:t>
      </w:r>
      <w:r w:rsidR="008A076C">
        <w:tab/>
      </w:r>
      <w:r w:rsidR="008A076C">
        <w:tab/>
      </w:r>
      <w:r w:rsidR="008A076C">
        <w:tab/>
      </w:r>
      <w:r w:rsidR="008A076C">
        <w:tab/>
      </w:r>
      <w:r w:rsidR="008A076C">
        <w:tab/>
      </w:r>
      <w:r w:rsidR="008A076C">
        <w:tab/>
        <w:t>Cape Fear Comedy Festival</w:t>
      </w:r>
    </w:p>
    <w:p w:rsidR="00D46A97" w:rsidRDefault="007156C9" w:rsidP="00E57666">
      <w:pPr>
        <w:pStyle w:val="NoSpacing"/>
      </w:pPr>
      <w:proofErr w:type="spellStart"/>
      <w:r>
        <w:t>Unhireable</w:t>
      </w:r>
      <w:proofErr w:type="spellEnd"/>
      <w:r>
        <w:t xml:space="preserve"> </w:t>
      </w:r>
      <w:r w:rsidR="005369D2">
        <w:t>Podcast</w:t>
      </w:r>
      <w:r w:rsidR="00A23CD5">
        <w:tab/>
      </w:r>
    </w:p>
    <w:p w:rsidR="00A23CD5" w:rsidRDefault="00D46A97" w:rsidP="00E57666">
      <w:pPr>
        <w:pStyle w:val="NoSpacing"/>
      </w:pPr>
      <w:r>
        <w:t>Unofficial Expert</w:t>
      </w:r>
      <w:r w:rsidR="00A23CD5">
        <w:tab/>
      </w:r>
      <w:r w:rsidR="00A23CD5">
        <w:tab/>
      </w:r>
      <w:r w:rsidR="00A23CD5">
        <w:tab/>
      </w:r>
      <w:r w:rsidR="00A23CD5">
        <w:tab/>
      </w:r>
      <w:r w:rsidR="00A23CD5">
        <w:tab/>
      </w:r>
      <w:r>
        <w:tab/>
      </w:r>
      <w:r>
        <w:rPr>
          <w:b/>
          <w:u w:val="single"/>
        </w:rPr>
        <w:t xml:space="preserve">Comedy </w:t>
      </w:r>
      <w:r w:rsidRPr="00110903">
        <w:rPr>
          <w:b/>
          <w:u w:val="single"/>
        </w:rPr>
        <w:t>Writing</w:t>
      </w:r>
    </w:p>
    <w:p w:rsidR="004670ED" w:rsidRDefault="008A076C" w:rsidP="00E5766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A97">
        <w:t>Wendy Williams Show</w:t>
      </w:r>
      <w:r w:rsidR="00D46A97">
        <w:tab/>
      </w:r>
    </w:p>
    <w:p w:rsidR="00D46A97" w:rsidRDefault="00A23CD5" w:rsidP="00E57666">
      <w:pPr>
        <w:pStyle w:val="NoSpacing"/>
        <w:rPr>
          <w:b/>
        </w:rPr>
      </w:pPr>
      <w:r w:rsidRPr="00A23CD5">
        <w:rPr>
          <w:b/>
        </w:rPr>
        <w:tab/>
      </w:r>
      <w:r w:rsidRPr="00A23CD5">
        <w:rPr>
          <w:b/>
        </w:rPr>
        <w:tab/>
      </w:r>
      <w:r w:rsidRPr="00A23CD5">
        <w:rPr>
          <w:b/>
        </w:rPr>
        <w:tab/>
      </w:r>
      <w:r w:rsidRPr="00A23CD5">
        <w:rPr>
          <w:b/>
        </w:rPr>
        <w:tab/>
      </w:r>
      <w:r w:rsidRPr="00A23CD5">
        <w:rPr>
          <w:b/>
        </w:rPr>
        <w:tab/>
      </w:r>
      <w:r w:rsidRPr="00A23CD5">
        <w:rPr>
          <w:b/>
        </w:rPr>
        <w:tab/>
      </w:r>
      <w:r w:rsidR="00D46A97">
        <w:rPr>
          <w:b/>
        </w:rPr>
        <w:tab/>
      </w:r>
      <w:r w:rsidR="00D46A97">
        <w:rPr>
          <w:b/>
        </w:rPr>
        <w:tab/>
      </w:r>
    </w:p>
    <w:p w:rsidR="004670ED" w:rsidRPr="00110903" w:rsidRDefault="00A23CD5" w:rsidP="00D46A97">
      <w:pPr>
        <w:pStyle w:val="NoSpacing"/>
        <w:ind w:left="5040" w:firstLine="720"/>
        <w:rPr>
          <w:b/>
          <w:u w:val="single"/>
        </w:rPr>
      </w:pPr>
      <w:r>
        <w:rPr>
          <w:b/>
          <w:u w:val="single"/>
        </w:rPr>
        <w:t>Web Series</w:t>
      </w:r>
    </w:p>
    <w:p w:rsidR="004670ED" w:rsidRDefault="00D46A97" w:rsidP="00E57666">
      <w:pPr>
        <w:pStyle w:val="NoSpacing"/>
      </w:pPr>
      <w:r w:rsidRPr="00110903">
        <w:rPr>
          <w:b/>
          <w:u w:val="single"/>
        </w:rPr>
        <w:t>Clubs</w:t>
      </w:r>
      <w:r w:rsidRPr="008A076C">
        <w:tab/>
      </w:r>
      <w:r w:rsidR="00A23CD5">
        <w:tab/>
      </w:r>
      <w:r w:rsidR="00A23CD5">
        <w:tab/>
      </w:r>
      <w:r w:rsidR="00A23CD5">
        <w:tab/>
      </w:r>
      <w:r w:rsidR="00A23CD5">
        <w:tab/>
      </w:r>
      <w:r w:rsidR="00A23CD5">
        <w:tab/>
      </w:r>
      <w:r>
        <w:tab/>
      </w:r>
      <w:r>
        <w:tab/>
      </w:r>
      <w:r w:rsidR="00A23CD5">
        <w:t>We Love Food, Eater.com</w:t>
      </w:r>
    </w:p>
    <w:p w:rsidR="007156C9" w:rsidRDefault="007156C9" w:rsidP="007156C9">
      <w:pPr>
        <w:pStyle w:val="NoSpacing"/>
      </w:pPr>
      <w:r>
        <w:t>New York Comedy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Squirrel Code, YouTube</w:t>
      </w:r>
      <w:r w:rsidRPr="008A076C">
        <w:tab/>
      </w:r>
    </w:p>
    <w:p w:rsidR="007156C9" w:rsidRDefault="007156C9" w:rsidP="007156C9">
      <w:pPr>
        <w:pStyle w:val="NoSpacing"/>
      </w:pPr>
      <w:r>
        <w:t>The Stand</w:t>
      </w:r>
    </w:p>
    <w:p w:rsidR="004670ED" w:rsidRPr="007156C9" w:rsidRDefault="007156C9" w:rsidP="00E57666">
      <w:pPr>
        <w:pStyle w:val="NoSpacing"/>
      </w:pPr>
      <w:r>
        <w:t>West Side Comedy Club</w:t>
      </w:r>
      <w:r>
        <w:tab/>
      </w:r>
      <w:r w:rsidR="008A076C" w:rsidRPr="008A076C">
        <w:tab/>
      </w:r>
      <w:r w:rsidR="008A076C" w:rsidRPr="008A076C">
        <w:tab/>
      </w:r>
      <w:r w:rsidR="008A076C" w:rsidRPr="008A076C">
        <w:tab/>
      </w:r>
      <w:r w:rsidR="008A076C">
        <w:t xml:space="preserve"> </w:t>
      </w:r>
    </w:p>
    <w:p w:rsidR="005A1C27" w:rsidRDefault="007156C9" w:rsidP="00E57666">
      <w:pPr>
        <w:pStyle w:val="NoSpacing"/>
      </w:pPr>
      <w:r>
        <w:t>Stand UP NY</w:t>
      </w:r>
      <w:r w:rsidR="00875A15">
        <w:tab/>
      </w:r>
      <w:r w:rsidR="00875A15">
        <w:tab/>
      </w:r>
      <w:r w:rsidR="00875A15">
        <w:tab/>
      </w:r>
      <w:r w:rsidR="00875A15">
        <w:tab/>
      </w:r>
      <w:r w:rsidR="00875A15">
        <w:tab/>
      </w:r>
      <w:r w:rsidR="00875A15">
        <w:tab/>
      </w:r>
      <w:r>
        <w:tab/>
      </w:r>
      <w:r w:rsidR="00A23CD5">
        <w:rPr>
          <w:b/>
          <w:u w:val="single"/>
        </w:rPr>
        <w:t>Improv Training</w:t>
      </w:r>
    </w:p>
    <w:p w:rsidR="00110903" w:rsidRDefault="00110903" w:rsidP="00E57666">
      <w:pPr>
        <w:pStyle w:val="NoSpacing"/>
      </w:pPr>
      <w:r>
        <w:t>Broadway Comedy Club</w:t>
      </w:r>
      <w:r w:rsidR="00875A15">
        <w:tab/>
      </w:r>
      <w:r w:rsidR="00875A15">
        <w:tab/>
      </w:r>
      <w:r w:rsidR="00875A15">
        <w:tab/>
      </w:r>
      <w:r w:rsidR="00875A15">
        <w:tab/>
      </w:r>
      <w:r w:rsidR="00875A15">
        <w:tab/>
      </w:r>
      <w:r w:rsidR="00875A15">
        <w:tab/>
        <w:t>UCB Theater (Levels 1-5)</w:t>
      </w:r>
    </w:p>
    <w:p w:rsidR="00110903" w:rsidRDefault="00110903" w:rsidP="00E57666">
      <w:pPr>
        <w:pStyle w:val="NoSpacing"/>
      </w:pPr>
      <w:r>
        <w:t>Greenwich Village Comedy Club</w:t>
      </w:r>
      <w:r w:rsidR="00875A15">
        <w:tab/>
      </w:r>
      <w:r w:rsidR="00875A15">
        <w:tab/>
      </w:r>
      <w:r w:rsidR="00875A15">
        <w:tab/>
      </w:r>
      <w:r w:rsidR="00875A15">
        <w:tab/>
      </w:r>
      <w:r w:rsidR="00875A15">
        <w:tab/>
        <w:t>Magnet Theatre (Levels 1-5)</w:t>
      </w:r>
    </w:p>
    <w:p w:rsidR="007156C9" w:rsidRDefault="005A1C27" w:rsidP="00E57666">
      <w:pPr>
        <w:pStyle w:val="NoSpacing"/>
      </w:pPr>
      <w:r>
        <w:t>Levity Live, West Nyack</w:t>
      </w:r>
      <w:r w:rsidR="00875A15">
        <w:tab/>
      </w:r>
      <w:r w:rsidR="00875A15">
        <w:tab/>
      </w:r>
      <w:r w:rsidR="00875A15">
        <w:tab/>
      </w:r>
      <w:r w:rsidR="00875A15">
        <w:tab/>
      </w:r>
      <w:r w:rsidR="00875A15">
        <w:tab/>
      </w:r>
      <w:r w:rsidR="00875A15">
        <w:tab/>
      </w:r>
    </w:p>
    <w:p w:rsidR="005A1C27" w:rsidRDefault="00875A15" w:rsidP="007156C9">
      <w:pPr>
        <w:pStyle w:val="NoSpacing"/>
        <w:ind w:left="5040" w:firstLine="720"/>
      </w:pPr>
      <w:r w:rsidRPr="00875A15">
        <w:rPr>
          <w:b/>
          <w:u w:val="single"/>
        </w:rPr>
        <w:t>Theatre</w:t>
      </w:r>
    </w:p>
    <w:p w:rsidR="005A1C27" w:rsidRDefault="005A1C27" w:rsidP="00E57666">
      <w:pPr>
        <w:pStyle w:val="NoSpacing"/>
      </w:pPr>
      <w:r>
        <w:t>The Brokerage, Long Island</w:t>
      </w:r>
      <w:r w:rsidR="00875A15">
        <w:tab/>
      </w:r>
      <w:r w:rsidR="00875A15">
        <w:tab/>
      </w:r>
      <w:r w:rsidR="00875A15">
        <w:tab/>
      </w:r>
      <w:r w:rsidR="00875A15">
        <w:tab/>
      </w:r>
      <w:r w:rsidR="00875A15">
        <w:tab/>
        <w:t xml:space="preserve">“Hope” One Woman Show, Magnet </w:t>
      </w:r>
    </w:p>
    <w:p w:rsidR="005A1C27" w:rsidRDefault="005A1C27" w:rsidP="00E57666">
      <w:pPr>
        <w:pStyle w:val="NoSpacing"/>
      </w:pPr>
      <w:r>
        <w:t>Governor’s, Long Island</w:t>
      </w:r>
    </w:p>
    <w:p w:rsidR="005A1C27" w:rsidRDefault="005A1C27" w:rsidP="00E57666">
      <w:pPr>
        <w:pStyle w:val="NoSpacing"/>
      </w:pPr>
      <w:r>
        <w:t>McGuire’s, Long Island</w:t>
      </w:r>
    </w:p>
    <w:p w:rsidR="007156C9" w:rsidRDefault="007156C9" w:rsidP="00E57666">
      <w:pPr>
        <w:pStyle w:val="NoSpacing"/>
      </w:pPr>
      <w:r>
        <w:t>Fairfield Comedy Club, Fairfield CT</w:t>
      </w:r>
    </w:p>
    <w:p w:rsidR="008A076C" w:rsidRDefault="008A076C" w:rsidP="00E57666">
      <w:pPr>
        <w:pStyle w:val="NoSpacing"/>
      </w:pPr>
      <w:r>
        <w:t>Funny Bone, Hartford CT</w:t>
      </w:r>
      <w:r w:rsidR="00875A15">
        <w:tab/>
      </w:r>
      <w:r w:rsidR="00875A15">
        <w:tab/>
      </w:r>
      <w:r w:rsidR="00875A15">
        <w:tab/>
      </w:r>
      <w:r w:rsidR="00875A15">
        <w:tab/>
      </w:r>
      <w:r w:rsidR="00875A15">
        <w:tab/>
      </w:r>
      <w:r w:rsidR="00875A15">
        <w:rPr>
          <w:b/>
          <w:u w:val="single"/>
        </w:rPr>
        <w:t>On-</w:t>
      </w:r>
      <w:r w:rsidR="00875A15" w:rsidRPr="00875A15">
        <w:rPr>
          <w:b/>
          <w:u w:val="single"/>
        </w:rPr>
        <w:t>Camera Training</w:t>
      </w:r>
      <w:r w:rsidR="00875A15">
        <w:rPr>
          <w:b/>
          <w:u w:val="single"/>
        </w:rPr>
        <w:t>:</w:t>
      </w:r>
    </w:p>
    <w:p w:rsidR="005A1C27" w:rsidRDefault="005A1C27" w:rsidP="00E57666">
      <w:pPr>
        <w:pStyle w:val="NoSpacing"/>
      </w:pPr>
      <w:r>
        <w:t>Funny Bone, Columbus</w:t>
      </w:r>
      <w:r w:rsidR="008A076C">
        <w:t xml:space="preserve"> OH</w:t>
      </w:r>
      <w:r w:rsidR="00875A15">
        <w:tab/>
      </w:r>
      <w:r w:rsidR="00875A15">
        <w:tab/>
      </w:r>
      <w:r w:rsidR="00875A15">
        <w:tab/>
      </w:r>
      <w:r w:rsidR="00875A15">
        <w:tab/>
      </w:r>
      <w:r w:rsidR="00875A15">
        <w:tab/>
        <w:t>Brook and Mary</w:t>
      </w:r>
    </w:p>
    <w:p w:rsidR="00110903" w:rsidRDefault="005A1C27" w:rsidP="00E57666">
      <w:pPr>
        <w:pStyle w:val="NoSpacing"/>
      </w:pPr>
      <w:r>
        <w:t>Laughing Skull, Atlanta</w:t>
      </w:r>
      <w:r w:rsidR="008A076C">
        <w:t xml:space="preserve"> GA</w:t>
      </w:r>
    </w:p>
    <w:p w:rsidR="007156C9" w:rsidRDefault="007156C9" w:rsidP="00E57666">
      <w:pPr>
        <w:pStyle w:val="NoSpacing"/>
      </w:pPr>
      <w:r>
        <w:t>The Improv, Atlanta GA</w:t>
      </w:r>
    </w:p>
    <w:p w:rsidR="005A1C27" w:rsidRDefault="005A1C27" w:rsidP="00E57666">
      <w:pPr>
        <w:pStyle w:val="NoSpacing"/>
      </w:pPr>
      <w:r>
        <w:t>Laugh Out Loud, Ocean City</w:t>
      </w:r>
      <w:r w:rsidR="008A076C">
        <w:t xml:space="preserve"> MD</w:t>
      </w:r>
    </w:p>
    <w:p w:rsidR="004670ED" w:rsidRDefault="005A1C27" w:rsidP="00E57666">
      <w:pPr>
        <w:pStyle w:val="NoSpacing"/>
      </w:pPr>
      <w:r>
        <w:t>Off The Hook, Naples</w:t>
      </w:r>
      <w:r w:rsidR="008A076C">
        <w:t xml:space="preserve"> FL</w:t>
      </w:r>
    </w:p>
    <w:sectPr w:rsidR="004670ED" w:rsidSect="007156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66"/>
    <w:rsid w:val="00011DA9"/>
    <w:rsid w:val="00110903"/>
    <w:rsid w:val="0018652A"/>
    <w:rsid w:val="00433412"/>
    <w:rsid w:val="004670ED"/>
    <w:rsid w:val="00490320"/>
    <w:rsid w:val="005369D2"/>
    <w:rsid w:val="005A1C27"/>
    <w:rsid w:val="005B1611"/>
    <w:rsid w:val="00650EAB"/>
    <w:rsid w:val="006D6C96"/>
    <w:rsid w:val="007156C9"/>
    <w:rsid w:val="00875A15"/>
    <w:rsid w:val="008A076C"/>
    <w:rsid w:val="009C3975"/>
    <w:rsid w:val="00A23CD5"/>
    <w:rsid w:val="00B97C8E"/>
    <w:rsid w:val="00D46A97"/>
    <w:rsid w:val="00DD1A78"/>
    <w:rsid w:val="00E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F1DF"/>
  <w15:chartTrackingRefBased/>
  <w15:docId w15:val="{4152D46B-6CAC-4B91-BB23-1E0322D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6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7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siemayr.com" TargetMode="External"/><Relationship Id="rId4" Type="http://schemas.openxmlformats.org/officeDocument/2006/relationships/hyperlink" Target="mailto:chrissiemay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Mayr, Christine</dc:creator>
  <cp:keywords/>
  <dc:description/>
  <cp:lastModifiedBy>Mayr, Christine</cp:lastModifiedBy>
  <cp:revision>12</cp:revision>
  <dcterms:created xsi:type="dcterms:W3CDTF">2016-04-11T22:39:00Z</dcterms:created>
  <dcterms:modified xsi:type="dcterms:W3CDTF">2018-07-11T20:36:00Z</dcterms:modified>
</cp:coreProperties>
</file>